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A" w:rsidRPr="0045235A" w:rsidRDefault="0045235A" w:rsidP="001A688F">
      <w:pPr>
        <w:jc w:val="center"/>
        <w:rPr>
          <w:sz w:val="24"/>
          <w:szCs w:val="24"/>
        </w:rPr>
      </w:pPr>
    </w:p>
    <w:p w:rsidR="001A688F" w:rsidRPr="00935901" w:rsidRDefault="001321A4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1A688F" w:rsidRPr="00935901">
        <w:rPr>
          <w:b/>
          <w:sz w:val="24"/>
          <w:szCs w:val="24"/>
        </w:rPr>
        <w:t xml:space="preserve"> о проведении проверочных мероприятий</w:t>
      </w:r>
    </w:p>
    <w:tbl>
      <w:tblPr>
        <w:tblpPr w:leftFromText="180" w:rightFromText="180" w:vertAnchor="page" w:horzAnchor="margin" w:tblpX="392" w:tblpY="26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85"/>
        <w:gridCol w:w="3119"/>
        <w:gridCol w:w="1701"/>
        <w:gridCol w:w="3543"/>
        <w:gridCol w:w="4253"/>
      </w:tblGrid>
      <w:tr w:rsidR="004B2EDC" w:rsidRPr="00935901" w:rsidTr="00935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№ 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935901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935901">
              <w:rPr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Дата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контрольно-</w:t>
            </w:r>
          </w:p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надзорного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4B2EDC" w:rsidRPr="00935901" w:rsidTr="00935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59" w:rsidRPr="00935901" w:rsidRDefault="008D2192" w:rsidP="00B4036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01.09.2023-08.09.2023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8D2192" w:rsidP="001E5CED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УФСБ</w:t>
            </w:r>
            <w:r w:rsidR="001E5CED" w:rsidRPr="00935901">
              <w:rPr>
                <w:b w:val="0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C" w:rsidRPr="00935901" w:rsidRDefault="004B2EDC" w:rsidP="001E5CED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  <w:r w:rsidRPr="00935901">
              <w:rPr>
                <w:b w:val="0"/>
                <w:color w:val="000000"/>
                <w:sz w:val="24"/>
                <w:szCs w:val="24"/>
              </w:rPr>
              <w:t>выездная</w:t>
            </w:r>
          </w:p>
          <w:p w:rsidR="001E5CED" w:rsidRPr="00935901" w:rsidRDefault="001E5CED" w:rsidP="001E5CED">
            <w:pPr>
              <w:pStyle w:val="a3"/>
              <w:ind w:right="3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B4036B" w:rsidP="0034114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Провер</w:t>
            </w:r>
            <w:r w:rsidR="00F56961">
              <w:rPr>
                <w:b w:val="0"/>
                <w:color w:val="000000"/>
                <w:sz w:val="24"/>
                <w:szCs w:val="24"/>
              </w:rPr>
              <w:t xml:space="preserve">ка </w:t>
            </w:r>
            <w:r w:rsidR="00341140">
              <w:rPr>
                <w:b w:val="0"/>
                <w:color w:val="000000"/>
                <w:sz w:val="24"/>
                <w:szCs w:val="24"/>
              </w:rPr>
              <w:t>выполнения организационных и технических мер по обеспечению безопасности персональных данных при их обработке в государственных информационных системах в Калининградстате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C" w:rsidRPr="00935901" w:rsidRDefault="00EB3315" w:rsidP="00EB3315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color w:val="000000"/>
                <w:szCs w:val="22"/>
              </w:rPr>
              <w:t xml:space="preserve">в ходе проверки вынесено представление об устранении нарушений </w:t>
            </w:r>
          </w:p>
        </w:tc>
      </w:tr>
    </w:tbl>
    <w:p w:rsidR="001A688F" w:rsidRDefault="001A688F" w:rsidP="0045235A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контрольно-надзорными органами </w:t>
      </w:r>
      <w:r w:rsidR="001321A4">
        <w:rPr>
          <w:b/>
          <w:sz w:val="24"/>
          <w:szCs w:val="24"/>
        </w:rPr>
        <w:t xml:space="preserve">в отношении Калининградстата </w:t>
      </w:r>
    </w:p>
    <w:p w:rsidR="001321A4" w:rsidRDefault="001321A4" w:rsidP="004523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</w:t>
      </w:r>
      <w:r w:rsidR="008D219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sectPr w:rsidR="001321A4" w:rsidSect="00935901">
      <w:pgSz w:w="16838" w:h="11906" w:orient="landscape"/>
      <w:pgMar w:top="993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7BAE"/>
    <w:rsid w:val="00047D1B"/>
    <w:rsid w:val="0005193C"/>
    <w:rsid w:val="00054459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4A08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21A4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506D"/>
    <w:rsid w:val="001C7363"/>
    <w:rsid w:val="001C74B8"/>
    <w:rsid w:val="001C7EED"/>
    <w:rsid w:val="001D4905"/>
    <w:rsid w:val="001D7546"/>
    <w:rsid w:val="001E5502"/>
    <w:rsid w:val="001E5CED"/>
    <w:rsid w:val="001E7486"/>
    <w:rsid w:val="001F00D6"/>
    <w:rsid w:val="001F1B4D"/>
    <w:rsid w:val="001F2BE4"/>
    <w:rsid w:val="00200277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212C"/>
    <w:rsid w:val="002449BA"/>
    <w:rsid w:val="00247AF5"/>
    <w:rsid w:val="002501A1"/>
    <w:rsid w:val="00260C85"/>
    <w:rsid w:val="00264FEC"/>
    <w:rsid w:val="00265989"/>
    <w:rsid w:val="002673A5"/>
    <w:rsid w:val="0027290A"/>
    <w:rsid w:val="002731E5"/>
    <w:rsid w:val="00273748"/>
    <w:rsid w:val="00275846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E76A7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1140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5772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235A"/>
    <w:rsid w:val="00455AAC"/>
    <w:rsid w:val="00456C33"/>
    <w:rsid w:val="004627F7"/>
    <w:rsid w:val="004650CF"/>
    <w:rsid w:val="004676A6"/>
    <w:rsid w:val="00470F9B"/>
    <w:rsid w:val="004712E8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2EDC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19E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4C12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2D2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C89"/>
    <w:rsid w:val="008D2192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5901"/>
    <w:rsid w:val="00936E03"/>
    <w:rsid w:val="00936F97"/>
    <w:rsid w:val="0094546A"/>
    <w:rsid w:val="00945FCE"/>
    <w:rsid w:val="00951AF4"/>
    <w:rsid w:val="00951E12"/>
    <w:rsid w:val="00954694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C3B2B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81060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36B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5AE1"/>
    <w:rsid w:val="00B66210"/>
    <w:rsid w:val="00B677C6"/>
    <w:rsid w:val="00B71176"/>
    <w:rsid w:val="00B75EA2"/>
    <w:rsid w:val="00B77522"/>
    <w:rsid w:val="00B77CCE"/>
    <w:rsid w:val="00B87586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2F5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2F9C"/>
    <w:rsid w:val="00D73ED8"/>
    <w:rsid w:val="00D74487"/>
    <w:rsid w:val="00D80E24"/>
    <w:rsid w:val="00D80FA1"/>
    <w:rsid w:val="00D81138"/>
    <w:rsid w:val="00D81786"/>
    <w:rsid w:val="00D825A8"/>
    <w:rsid w:val="00D9051D"/>
    <w:rsid w:val="00D922D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315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5696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p39_SemenovaNF</cp:lastModifiedBy>
  <cp:revision>29</cp:revision>
  <cp:lastPrinted>2019-02-26T14:25:00Z</cp:lastPrinted>
  <dcterms:created xsi:type="dcterms:W3CDTF">2017-01-31T14:11:00Z</dcterms:created>
  <dcterms:modified xsi:type="dcterms:W3CDTF">2023-09-11T07:38:00Z</dcterms:modified>
</cp:coreProperties>
</file>